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730B" w14:textId="77777777" w:rsidR="000C63FD" w:rsidRDefault="000C63FD" w:rsidP="00701F16">
      <w:bookmarkStart w:id="0" w:name="_GoBack"/>
      <w:bookmarkEnd w:id="0"/>
      <w:r>
        <w:t>Max Mustermann</w:t>
      </w:r>
      <w:r>
        <w:tab/>
      </w:r>
      <w:r>
        <w:tab/>
      </w:r>
      <w:r>
        <w:tab/>
      </w:r>
      <w:r>
        <w:tab/>
      </w:r>
      <w:r>
        <w:tab/>
        <w:t>Nordhorn, den …</w:t>
      </w:r>
    </w:p>
    <w:p w14:paraId="704E1A1A" w14:textId="77777777" w:rsidR="00DA58B9" w:rsidRDefault="000C63FD" w:rsidP="00701F16">
      <w:r>
        <w:t>(Str.)</w:t>
      </w:r>
      <w:r w:rsidR="00701F16">
        <w:tab/>
      </w:r>
      <w:r w:rsidR="00701F16">
        <w:tab/>
      </w:r>
      <w:r w:rsidR="00701F16">
        <w:tab/>
      </w:r>
      <w:r w:rsidR="00701F16">
        <w:tab/>
      </w:r>
      <w:r w:rsidR="00701F16">
        <w:tab/>
      </w:r>
      <w:r w:rsidR="00701F16">
        <w:tab/>
      </w:r>
      <w:r w:rsidR="00701F16">
        <w:tab/>
      </w:r>
    </w:p>
    <w:p w14:paraId="7F4C3E9E" w14:textId="77777777" w:rsidR="00DA58B9" w:rsidRDefault="000C63FD">
      <w:r>
        <w:t>(Ort)</w:t>
      </w:r>
    </w:p>
    <w:p w14:paraId="2B0B383F" w14:textId="77777777" w:rsidR="00DA58B9" w:rsidRDefault="000C63FD">
      <w:r>
        <w:t>(Tel)</w:t>
      </w:r>
    </w:p>
    <w:p w14:paraId="6879A4AC" w14:textId="77777777" w:rsidR="000C63FD" w:rsidRDefault="000C63FD">
      <w:r>
        <w:t>(Mail)</w:t>
      </w:r>
    </w:p>
    <w:p w14:paraId="1DAF47E2" w14:textId="77777777" w:rsidR="00DA58B9" w:rsidRDefault="00DA58B9"/>
    <w:p w14:paraId="68656411" w14:textId="77777777" w:rsidR="00DA58B9" w:rsidRDefault="00DA58B9">
      <w:r>
        <w:t xml:space="preserve">Steuernr.: </w:t>
      </w:r>
      <w:r w:rsidR="000C63FD">
        <w:t>…</w:t>
      </w:r>
      <w:r w:rsidR="000C63FD">
        <w:tab/>
      </w:r>
      <w:r w:rsidR="000C63FD">
        <w:tab/>
      </w:r>
      <w:r>
        <w:tab/>
        <w:t xml:space="preserve"> IdNr.: </w:t>
      </w:r>
      <w:r w:rsidR="000C63FD">
        <w:t>…</w:t>
      </w:r>
    </w:p>
    <w:p w14:paraId="14BCDE82" w14:textId="77777777" w:rsidR="00DA58B9" w:rsidRDefault="00DA58B9"/>
    <w:p w14:paraId="2CB0DE25" w14:textId="77777777" w:rsidR="00DA58B9" w:rsidRDefault="00DA58B9"/>
    <w:p w14:paraId="1846FEC5" w14:textId="77777777" w:rsidR="00DA58B9" w:rsidRDefault="00DA58B9"/>
    <w:p w14:paraId="76A8906C" w14:textId="77777777" w:rsidR="00DA58B9" w:rsidRDefault="00DA58B9"/>
    <w:p w14:paraId="3BB97CAA" w14:textId="77777777" w:rsidR="00DA58B9" w:rsidRDefault="00DA58B9">
      <w:r>
        <w:t>An den</w:t>
      </w:r>
    </w:p>
    <w:p w14:paraId="55F0624B" w14:textId="77777777" w:rsidR="00DA58B9" w:rsidRDefault="000C63FD">
      <w:r>
        <w:t>(Verkäufer)</w:t>
      </w:r>
    </w:p>
    <w:p w14:paraId="01F7BD9A" w14:textId="77777777" w:rsidR="00DA58B9" w:rsidRDefault="000C63FD">
      <w:r>
        <w:t>(Str.)</w:t>
      </w:r>
    </w:p>
    <w:p w14:paraId="18317512" w14:textId="77777777" w:rsidR="00DA58B9" w:rsidRDefault="000C63FD">
      <w:r>
        <w:t>(Ort)</w:t>
      </w:r>
    </w:p>
    <w:p w14:paraId="3C64E8E4" w14:textId="77777777" w:rsidR="00DA58B9" w:rsidRDefault="00DA58B9"/>
    <w:p w14:paraId="064749E6" w14:textId="77777777" w:rsidR="00DA58B9" w:rsidRDefault="00DA58B9"/>
    <w:p w14:paraId="77EAB293" w14:textId="77777777" w:rsidR="00DA58B9" w:rsidRDefault="00DA58B9"/>
    <w:p w14:paraId="01D1B02F" w14:textId="77777777" w:rsidR="00DA58B9" w:rsidRDefault="00DA58B9"/>
    <w:p w14:paraId="6460BB70" w14:textId="77777777" w:rsidR="00DA58B9" w:rsidRDefault="00DA58B9"/>
    <w:p w14:paraId="6E0392A6" w14:textId="77777777" w:rsidR="00DA58B9" w:rsidRDefault="00701F16" w:rsidP="00DA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Rechnung Nr. 201</w:t>
      </w:r>
      <w:r w:rsidR="00A53E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</w:t>
      </w:r>
      <w:r w:rsidR="000C63FD">
        <w:rPr>
          <w:b/>
          <w:sz w:val="28"/>
          <w:szCs w:val="28"/>
        </w:rPr>
        <w:t>xy</w:t>
      </w:r>
    </w:p>
    <w:p w14:paraId="1A1DEEC8" w14:textId="77777777" w:rsidR="00DA58B9" w:rsidRDefault="00DA58B9" w:rsidP="00DA58B9">
      <w:pPr>
        <w:jc w:val="center"/>
        <w:rPr>
          <w:b/>
          <w:sz w:val="28"/>
          <w:szCs w:val="28"/>
        </w:rPr>
      </w:pPr>
    </w:p>
    <w:p w14:paraId="095E2788" w14:textId="77777777" w:rsidR="00DA58B9" w:rsidRDefault="00DA58B9" w:rsidP="00DA58B9">
      <w:pPr>
        <w:jc w:val="center"/>
        <w:rPr>
          <w:b/>
          <w:sz w:val="28"/>
          <w:szCs w:val="28"/>
        </w:rPr>
      </w:pPr>
    </w:p>
    <w:p w14:paraId="7C1F3AB5" w14:textId="77777777" w:rsidR="00DA58B9" w:rsidRDefault="00DA58B9" w:rsidP="00DA58B9">
      <w:pPr>
        <w:jc w:val="center"/>
        <w:rPr>
          <w:b/>
          <w:sz w:val="28"/>
          <w:szCs w:val="28"/>
        </w:rPr>
      </w:pPr>
    </w:p>
    <w:p w14:paraId="551C3BB2" w14:textId="77777777" w:rsidR="00DA58B9" w:rsidRDefault="000C63FD" w:rsidP="00DA58B9">
      <w:r>
        <w:t>xy</w:t>
      </w:r>
      <w:r w:rsidR="001C5E3D">
        <w:t xml:space="preserve"> </w:t>
      </w:r>
      <w:r w:rsidR="004B63E3">
        <w:t>Gläser</w:t>
      </w:r>
      <w:r w:rsidR="0084579B">
        <w:t xml:space="preserve"> </w:t>
      </w:r>
      <w:r>
        <w:t>(Sorte)</w:t>
      </w:r>
      <w:r w:rsidR="004B63E3">
        <w:t xml:space="preserve"> (500g) </w:t>
      </w:r>
      <w:r w:rsidR="005B17B2">
        <w:t xml:space="preserve">à </w:t>
      </w:r>
      <w:r>
        <w:t>x</w:t>
      </w:r>
      <w:r w:rsidR="001C5E3D">
        <w:t xml:space="preserve"> €</w:t>
      </w:r>
      <w:r w:rsidR="001C5E3D">
        <w:tab/>
      </w:r>
      <w:r w:rsidR="001C5E3D">
        <w:tab/>
      </w:r>
      <w:r w:rsidR="001C5E3D">
        <w:tab/>
      </w:r>
      <w:r w:rsidR="001C5E3D">
        <w:tab/>
      </w:r>
      <w:r w:rsidR="005B17B2">
        <w:tab/>
      </w:r>
      <w:r>
        <w:tab/>
      </w:r>
      <w:r w:rsidR="0084579B">
        <w:tab/>
      </w:r>
      <w:r>
        <w:t>x</w:t>
      </w:r>
      <w:r w:rsidR="004B63E3">
        <w:t xml:space="preserve"> €</w:t>
      </w:r>
    </w:p>
    <w:p w14:paraId="372B04F0" w14:textId="77777777" w:rsidR="004B63E3" w:rsidRDefault="004B63E3" w:rsidP="00DA58B9"/>
    <w:p w14:paraId="08694CE6" w14:textId="77777777" w:rsidR="004B63E3" w:rsidRDefault="004B63E3" w:rsidP="00DA58B9"/>
    <w:p w14:paraId="4AB7C1A3" w14:textId="77777777" w:rsidR="004B63E3" w:rsidRDefault="004B63E3" w:rsidP="00DA58B9">
      <w:pPr>
        <w:rPr>
          <w:b/>
        </w:rPr>
      </w:pPr>
      <w:r>
        <w:rPr>
          <w:b/>
        </w:rPr>
        <w:t>Rechnungsbetrag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63FD">
        <w:rPr>
          <w:b/>
          <w:u w:val="single"/>
        </w:rPr>
        <w:t>x</w:t>
      </w:r>
      <w:r w:rsidRPr="004B63E3">
        <w:rPr>
          <w:b/>
          <w:u w:val="single"/>
        </w:rPr>
        <w:t xml:space="preserve"> €</w:t>
      </w:r>
    </w:p>
    <w:p w14:paraId="068C58E5" w14:textId="77777777" w:rsidR="004B63E3" w:rsidRDefault="004B63E3" w:rsidP="00DA58B9">
      <w:pPr>
        <w:rPr>
          <w:b/>
        </w:rPr>
      </w:pPr>
    </w:p>
    <w:p w14:paraId="513AF207" w14:textId="77777777" w:rsidR="004B63E3" w:rsidRDefault="004B63E3" w:rsidP="00DA58B9">
      <w:pPr>
        <w:rPr>
          <w:b/>
        </w:rPr>
      </w:pPr>
    </w:p>
    <w:p w14:paraId="5D63D028" w14:textId="77777777" w:rsidR="004B63E3" w:rsidRDefault="004B63E3" w:rsidP="00DA58B9">
      <w:pPr>
        <w:rPr>
          <w:b/>
        </w:rPr>
      </w:pPr>
    </w:p>
    <w:p w14:paraId="593571A9" w14:textId="77777777" w:rsidR="004B63E3" w:rsidRDefault="004B63E3" w:rsidP="00DA58B9">
      <w:pPr>
        <w:rPr>
          <w:b/>
        </w:rPr>
      </w:pPr>
    </w:p>
    <w:p w14:paraId="72564625" w14:textId="77777777" w:rsidR="004B63E3" w:rsidRDefault="004B63E3" w:rsidP="00DA58B9">
      <w:pPr>
        <w:rPr>
          <w:b/>
        </w:rPr>
      </w:pPr>
    </w:p>
    <w:p w14:paraId="72CDECE7" w14:textId="77777777" w:rsidR="004B63E3" w:rsidRDefault="004B63E3" w:rsidP="00DA58B9"/>
    <w:p w14:paraId="610656AC" w14:textId="77777777" w:rsidR="004B63E3" w:rsidRDefault="004B63E3" w:rsidP="00DA58B9">
      <w:r>
        <w:t xml:space="preserve">Als Kleinunternehmer im Sinne von §19 UStG (Hobbyimker mit </w:t>
      </w:r>
      <w:r w:rsidR="000C63FD">
        <w:t>x</w:t>
      </w:r>
      <w:r>
        <w:t xml:space="preserve"> Bienenvölkern) wird</w:t>
      </w:r>
    </w:p>
    <w:p w14:paraId="4B37EEF5" w14:textId="77777777" w:rsidR="004B63E3" w:rsidRDefault="004B63E3" w:rsidP="00DA58B9">
      <w:r>
        <w:t>keine Umsatzsteuer berechnet.</w:t>
      </w:r>
    </w:p>
    <w:p w14:paraId="3BD70B1D" w14:textId="77777777" w:rsidR="004B63E3" w:rsidRDefault="004B63E3" w:rsidP="00DA58B9"/>
    <w:p w14:paraId="43D236C5" w14:textId="77777777" w:rsidR="004B63E3" w:rsidRDefault="004B63E3" w:rsidP="00DA58B9"/>
    <w:p w14:paraId="728BF83C" w14:textId="77777777" w:rsidR="004B63E3" w:rsidRDefault="004B63E3" w:rsidP="00DA58B9"/>
    <w:p w14:paraId="7EBEF960" w14:textId="77777777" w:rsidR="004B63E3" w:rsidRDefault="004B63E3" w:rsidP="00DA58B9"/>
    <w:p w14:paraId="7F71C125" w14:textId="77777777" w:rsidR="004B63E3" w:rsidRDefault="004B63E3" w:rsidP="00DA58B9"/>
    <w:p w14:paraId="4A0BB096" w14:textId="77777777" w:rsidR="004B63E3" w:rsidRDefault="004B63E3" w:rsidP="00DA58B9"/>
    <w:p w14:paraId="3D8245FB" w14:textId="77777777" w:rsidR="004B63E3" w:rsidRDefault="004B63E3" w:rsidP="00DA58B9"/>
    <w:p w14:paraId="49C37FB5" w14:textId="77777777" w:rsidR="004B63E3" w:rsidRDefault="004B63E3" w:rsidP="00DA58B9"/>
    <w:p w14:paraId="6C070E34" w14:textId="77777777" w:rsidR="004B63E3" w:rsidRDefault="004B63E3" w:rsidP="00DA58B9"/>
    <w:p w14:paraId="65B8DDB8" w14:textId="77777777" w:rsidR="004B63E3" w:rsidRDefault="004B63E3" w:rsidP="00DA58B9">
      <w:r>
        <w:t>Bankverbindung:</w:t>
      </w:r>
    </w:p>
    <w:p w14:paraId="001ECD5D" w14:textId="77777777" w:rsidR="004B63E3" w:rsidRPr="004B63E3" w:rsidRDefault="000C63FD" w:rsidP="00DA58B9">
      <w:r>
        <w:t>Max Mustermann</w:t>
      </w:r>
      <w:r w:rsidR="004B63E3">
        <w:tab/>
      </w:r>
      <w:r>
        <w:t>(Bank)</w:t>
      </w:r>
      <w:r>
        <w:tab/>
      </w:r>
      <w:r w:rsidR="004B63E3">
        <w:tab/>
        <w:t xml:space="preserve">IBAN: De </w:t>
      </w:r>
      <w:r>
        <w:t>…</w:t>
      </w:r>
    </w:p>
    <w:sectPr w:rsidR="004B63E3" w:rsidRPr="004B6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8B9"/>
    <w:rsid w:val="000152CD"/>
    <w:rsid w:val="000238E4"/>
    <w:rsid w:val="000C63FD"/>
    <w:rsid w:val="001C5E3D"/>
    <w:rsid w:val="001F5190"/>
    <w:rsid w:val="00224905"/>
    <w:rsid w:val="00262C93"/>
    <w:rsid w:val="00343F6B"/>
    <w:rsid w:val="003C32AC"/>
    <w:rsid w:val="003F4F47"/>
    <w:rsid w:val="004B63E3"/>
    <w:rsid w:val="004F6334"/>
    <w:rsid w:val="00520840"/>
    <w:rsid w:val="005B17B2"/>
    <w:rsid w:val="0061334F"/>
    <w:rsid w:val="00644F39"/>
    <w:rsid w:val="006E2928"/>
    <w:rsid w:val="006E3F10"/>
    <w:rsid w:val="00701F16"/>
    <w:rsid w:val="0084579B"/>
    <w:rsid w:val="009F1965"/>
    <w:rsid w:val="00A53E51"/>
    <w:rsid w:val="00A717B2"/>
    <w:rsid w:val="00A75202"/>
    <w:rsid w:val="00AC579A"/>
    <w:rsid w:val="00AF5F5A"/>
    <w:rsid w:val="00B84D85"/>
    <w:rsid w:val="00BC3187"/>
    <w:rsid w:val="00C65947"/>
    <w:rsid w:val="00C677B3"/>
    <w:rsid w:val="00CE1F0E"/>
    <w:rsid w:val="00DA58B9"/>
    <w:rsid w:val="00F56DDC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F1BBA"/>
  <w15:chartTrackingRefBased/>
  <w15:docId w15:val="{EF070D81-57FF-4CA4-BED3-5A8B9CA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A7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7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Drescher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Drescher</dc:title>
  <dc:subject/>
  <dc:creator>RDRES</dc:creator>
  <cp:keywords/>
  <dc:description/>
  <cp:lastModifiedBy>Rainer Drescher</cp:lastModifiedBy>
  <cp:revision>2</cp:revision>
  <cp:lastPrinted>2019-08-23T08:44:00Z</cp:lastPrinted>
  <dcterms:created xsi:type="dcterms:W3CDTF">2019-08-25T13:51:00Z</dcterms:created>
  <dcterms:modified xsi:type="dcterms:W3CDTF">2019-08-25T13:51:00Z</dcterms:modified>
</cp:coreProperties>
</file>